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65" w:rsidRDefault="00C77265" w:rsidP="00C77265">
      <w:pPr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</w:p>
    <w:p w:rsidR="00C77265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ADSIZ ŞEHİT METİN ÇOBAN İLKOKULU MÜDÜRLÜĞÜNE</w:t>
      </w: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F972ED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k</w:t>
      </w:r>
      <w:r w:rsidRPr="00F972ED">
        <w:rPr>
          <w:rFonts w:ascii="Times New Roman" w:hAnsi="Times New Roman"/>
          <w:sz w:val="24"/>
          <w:szCs w:val="24"/>
        </w:rPr>
        <w:t>şehir</w:t>
      </w: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2012-2013 Eğitim-Öğretim yılı 2.yarıyıl 1/A Sınıfı 1.veli toplantısının </w:t>
      </w:r>
      <w:proofErr w:type="gramStart"/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>26/02/2013</w:t>
      </w:r>
      <w:proofErr w:type="gramEnd"/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3D3B">
        <w:rPr>
          <w:rFonts w:ascii="Times New Roman" w:eastAsia="Times New Roman" w:hAnsi="Times New Roman" w:cs="Times New Roman"/>
          <w:color w:val="000000"/>
          <w:sz w:val="24"/>
          <w:szCs w:val="24"/>
        </w:rPr>
        <w:t>Salı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günü </w:t>
      </w: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>saat 12.30 da aşağıda belirtilen gündem maddelerine göre veli toplantısı yapmak istiyorum.</w:t>
      </w:r>
    </w:p>
    <w:p w:rsidR="00C77265" w:rsidRPr="00F972ED" w:rsidRDefault="00C77265" w:rsidP="00C77265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Gereğini bilgilerinize arz ederim.</w:t>
      </w: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C77265" w:rsidRDefault="00C77265" w:rsidP="00C77265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65" w:rsidRDefault="00C77265" w:rsidP="00C77265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65" w:rsidRDefault="00C77265" w:rsidP="00C77265">
      <w:pPr>
        <w:tabs>
          <w:tab w:val="left" w:pos="7655"/>
        </w:tabs>
        <w:spacing w:after="0" w:line="240" w:lineRule="auto"/>
        <w:ind w:left="75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>25/02/2013</w:t>
      </w:r>
      <w:proofErr w:type="gramEnd"/>
    </w:p>
    <w:p w:rsidR="00C77265" w:rsidRPr="00F972ED" w:rsidRDefault="00C77265" w:rsidP="00C77265">
      <w:pPr>
        <w:tabs>
          <w:tab w:val="left" w:pos="7655"/>
        </w:tabs>
        <w:spacing w:after="0" w:line="240" w:lineRule="auto"/>
        <w:ind w:left="75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265" w:rsidRDefault="00C77265" w:rsidP="00C77265">
      <w:pPr>
        <w:tabs>
          <w:tab w:val="left" w:pos="7575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İbrahim </w:t>
      </w:r>
      <w:proofErr w:type="spellStart"/>
      <w:r w:rsidRPr="00F972ED">
        <w:rPr>
          <w:rFonts w:ascii="Times New Roman" w:eastAsia="Times New Roman" w:hAnsi="Times New Roman" w:cs="Times New Roman"/>
          <w:color w:val="000000"/>
          <w:sz w:val="24"/>
          <w:szCs w:val="24"/>
        </w:rPr>
        <w:t>Bekteş</w:t>
      </w:r>
      <w:proofErr w:type="spellEnd"/>
    </w:p>
    <w:p w:rsidR="00C77265" w:rsidRPr="00F972ED" w:rsidRDefault="00C77265" w:rsidP="00C77265">
      <w:pPr>
        <w:tabs>
          <w:tab w:val="left" w:pos="7575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1/A Sınıf Öğretmeni</w:t>
      </w: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1B0D74" w:rsidRDefault="00C77265" w:rsidP="00C77265">
      <w:pPr>
        <w:pStyle w:val="AralkYok"/>
        <w:tabs>
          <w:tab w:val="left" w:pos="6789"/>
        </w:tabs>
        <w:spacing w:line="276" w:lineRule="auto"/>
        <w:ind w:firstLine="1418"/>
        <w:jc w:val="both"/>
        <w:rPr>
          <w:rFonts w:ascii="Times New Roman" w:hAnsi="Times New Roman"/>
          <w:b/>
          <w:sz w:val="24"/>
          <w:szCs w:val="24"/>
        </w:rPr>
      </w:pPr>
      <w:r w:rsidRPr="001B0D74">
        <w:rPr>
          <w:rFonts w:ascii="Times New Roman" w:hAnsi="Times New Roman"/>
          <w:b/>
          <w:sz w:val="24"/>
          <w:szCs w:val="24"/>
        </w:rPr>
        <w:t>GÜNDEM</w:t>
      </w:r>
    </w:p>
    <w:p w:rsidR="00C77265" w:rsidRPr="00F972ED" w:rsidRDefault="00C77265" w:rsidP="00C77265">
      <w:pPr>
        <w:spacing w:after="0"/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1- Açılış ve yoklama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2-1.Dönem değerlendirmesi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3- Okuma – yazma öğreniminde sınıfın genel durumu.  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4- Öğrencilerin devam –devamsızlık takibinin önemi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5- Kitap okuma alışkanlığının kazandırılması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6- Performans Görevleri ve proje ödevleri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7- Öğrencilerin tertip, düzen ve temizliği.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8- Okul, öğretmen ve veli işbirliğinin önemi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8- Öğrenci davranışları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9- Dilek ve temenniler</w:t>
      </w:r>
    </w:p>
    <w:p w:rsidR="00C77265" w:rsidRPr="00F972ED" w:rsidRDefault="00C77265" w:rsidP="00C77265">
      <w:pPr>
        <w:pStyle w:val="AralkYok"/>
        <w:ind w:firstLine="141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10- Kapanış.</w:t>
      </w: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7B14EB" w:rsidRDefault="007B14EB" w:rsidP="007B14EB">
      <w:pPr>
        <w:pStyle w:val="AralkYok"/>
        <w:spacing w:line="276" w:lineRule="auto"/>
        <w:ind w:left="142"/>
      </w:pPr>
      <w:r>
        <w:t>www.</w:t>
      </w:r>
      <w:proofErr w:type="spellStart"/>
      <w:r>
        <w:t>sorubak</w:t>
      </w:r>
      <w:proofErr w:type="spellEnd"/>
      <w:r>
        <w:t xml:space="preserve">.com </w:t>
      </w: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UYGUNDUR</w:t>
      </w:r>
    </w:p>
    <w:p w:rsidR="00C77265" w:rsidRPr="00F972ED" w:rsidRDefault="00C77265" w:rsidP="00C77265">
      <w:pPr>
        <w:pStyle w:val="AralkYok"/>
        <w:tabs>
          <w:tab w:val="left" w:pos="5561"/>
          <w:tab w:val="left" w:pos="6789"/>
        </w:tabs>
        <w:spacing w:line="276" w:lineRule="auto"/>
        <w:ind w:left="142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ab/>
      </w:r>
    </w:p>
    <w:p w:rsidR="00C77265" w:rsidRPr="00F972ED" w:rsidRDefault="00C77265" w:rsidP="00C77265">
      <w:pPr>
        <w:pStyle w:val="AralkYok"/>
        <w:tabs>
          <w:tab w:val="left" w:pos="5561"/>
          <w:tab w:val="left" w:pos="6789"/>
        </w:tabs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:rsidR="00C77265" w:rsidRPr="00F972ED" w:rsidRDefault="00C77265" w:rsidP="00C77265">
      <w:pPr>
        <w:pStyle w:val="AralkYok"/>
        <w:tabs>
          <w:tab w:val="left" w:pos="5561"/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972ED">
        <w:rPr>
          <w:rFonts w:ascii="Times New Roman" w:hAnsi="Times New Roman"/>
          <w:sz w:val="24"/>
          <w:szCs w:val="24"/>
        </w:rPr>
        <w:t>25/02/2013</w:t>
      </w:r>
      <w:proofErr w:type="gramEnd"/>
    </w:p>
    <w:p w:rsidR="00C77265" w:rsidRPr="00F972ED" w:rsidRDefault="00C77265" w:rsidP="00C77265">
      <w:pPr>
        <w:pStyle w:val="AralkYok"/>
        <w:tabs>
          <w:tab w:val="left" w:pos="5561"/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Yusuf Kaan Kılıç</w:t>
      </w:r>
    </w:p>
    <w:p w:rsidR="00C77265" w:rsidRPr="00F972ED" w:rsidRDefault="00C77265" w:rsidP="00C77265">
      <w:pPr>
        <w:pStyle w:val="AralkYok"/>
        <w:tabs>
          <w:tab w:val="left" w:pos="5561"/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Okul Müdürü</w:t>
      </w:r>
    </w:p>
    <w:p w:rsidR="00F342EF" w:rsidRDefault="00F342EF"/>
    <w:sectPr w:rsidR="00F342EF" w:rsidSect="00F34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265"/>
    <w:rsid w:val="004033CD"/>
    <w:rsid w:val="007B14EB"/>
    <w:rsid w:val="00903D3B"/>
    <w:rsid w:val="00C77265"/>
    <w:rsid w:val="00D551CC"/>
    <w:rsid w:val="00F3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26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726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dc:description/>
  <cp:lastModifiedBy>lenovo</cp:lastModifiedBy>
  <cp:revision>4</cp:revision>
  <dcterms:created xsi:type="dcterms:W3CDTF">2013-02-24T09:34:00Z</dcterms:created>
  <dcterms:modified xsi:type="dcterms:W3CDTF">2013-02-24T13:37:00Z</dcterms:modified>
</cp:coreProperties>
</file>